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24" w:rsidRDefault="00CF3B24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760720" cy="1631950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 chain   slide crop cr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B24" w:rsidRDefault="00CF3B24">
      <w:pPr>
        <w:rPr>
          <w:noProof/>
          <w:lang w:eastAsia="sk-SK"/>
        </w:rPr>
      </w:pPr>
    </w:p>
    <w:p w:rsidR="00CF3B24" w:rsidRDefault="00CF3B24">
      <w:pPr>
        <w:rPr>
          <w:noProof/>
          <w:lang w:eastAsia="sk-SK"/>
        </w:rPr>
      </w:pPr>
    </w:p>
    <w:p w:rsidR="00CF3B24" w:rsidRDefault="00CF3B24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715000" cy="12382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_chain-0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B24" w:rsidRDefault="00CF3B24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760720" cy="324040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d-chai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B24" w:rsidRDefault="00CF3B24">
      <w:pPr>
        <w:rPr>
          <w:noProof/>
          <w:lang w:eastAsia="sk-SK"/>
        </w:rPr>
      </w:pPr>
    </w:p>
    <w:p w:rsidR="00CF3B24" w:rsidRDefault="00CF3B24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196342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od-cha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B24" w:rsidRDefault="00CF3B24">
      <w:pPr>
        <w:rPr>
          <w:noProof/>
          <w:lang w:eastAsia="sk-SK"/>
        </w:rPr>
      </w:pPr>
    </w:p>
    <w:p w:rsidR="00CF3B24" w:rsidRDefault="00CF3B24">
      <w:pPr>
        <w:rPr>
          <w:noProof/>
          <w:lang w:eastAsia="sk-SK"/>
        </w:rPr>
      </w:pPr>
    </w:p>
    <w:p w:rsidR="00CF3B24" w:rsidRDefault="00CF3B24">
      <w:pPr>
        <w:rPr>
          <w:noProof/>
          <w:lang w:eastAsia="sk-SK"/>
        </w:rPr>
      </w:pPr>
    </w:p>
    <w:p w:rsidR="00CF3B24" w:rsidRDefault="00CF3B24">
      <w:pPr>
        <w:rPr>
          <w:noProof/>
          <w:lang w:eastAsia="sk-SK"/>
        </w:rPr>
      </w:pPr>
    </w:p>
    <w:p w:rsidR="00CF3B24" w:rsidRDefault="00CF3B24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3176016" cy="1139952"/>
            <wp:effectExtent l="0" t="0" r="5715" b="317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od-chain-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016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B24" w:rsidRDefault="00CF3B24">
      <w:pPr>
        <w:rPr>
          <w:noProof/>
          <w:lang w:eastAsia="sk-SK"/>
        </w:rPr>
      </w:pPr>
    </w:p>
    <w:p w:rsidR="00CF3B24" w:rsidRDefault="00CF3B24">
      <w:pPr>
        <w:rPr>
          <w:noProof/>
          <w:lang w:eastAsia="sk-SK"/>
        </w:rPr>
      </w:pPr>
    </w:p>
    <w:p w:rsidR="00CF3B24" w:rsidRDefault="00CF3B24">
      <w:pPr>
        <w:rPr>
          <w:noProof/>
          <w:lang w:eastAsia="sk-SK"/>
        </w:rPr>
      </w:pPr>
    </w:p>
    <w:p w:rsidR="003E37F5" w:rsidRDefault="00CF3B24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60720" cy="1522730"/>
            <wp:effectExtent l="0" t="0" r="0" b="127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sshopper-clipart-primary-consumer-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24"/>
    <w:rsid w:val="003E37F5"/>
    <w:rsid w:val="00C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C2A9C-08A8-4EEB-AF6A-1B67CF7A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Azorová</dc:creator>
  <cp:keywords/>
  <dc:description/>
  <cp:lastModifiedBy>Katarína Azorová</cp:lastModifiedBy>
  <cp:revision>1</cp:revision>
  <dcterms:created xsi:type="dcterms:W3CDTF">2018-10-30T10:30:00Z</dcterms:created>
  <dcterms:modified xsi:type="dcterms:W3CDTF">2018-10-30T10:31:00Z</dcterms:modified>
</cp:coreProperties>
</file>